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7960AF">
        <w:rPr>
          <w:rFonts w:asciiTheme="majorHAnsi" w:hAnsiTheme="majorHAnsi"/>
          <w:b/>
          <w:sz w:val="32"/>
          <w:szCs w:val="32"/>
        </w:rPr>
        <w:t xml:space="preserve">  </w:t>
      </w:r>
      <w:r w:rsidR="00867D0A">
        <w:rPr>
          <w:rFonts w:asciiTheme="majorHAnsi" w:hAnsiTheme="majorHAnsi"/>
          <w:b/>
          <w:sz w:val="32"/>
          <w:szCs w:val="32"/>
        </w:rPr>
        <w:t>IX-a E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867D0A">
        <w:rPr>
          <w:rFonts w:asciiTheme="majorHAnsi" w:hAnsiTheme="majorHAnsi"/>
          <w:b/>
          <w:sz w:val="32"/>
          <w:szCs w:val="32"/>
        </w:rPr>
        <w:t>Pintilei Aurelian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867D0A">
        <w:rPr>
          <w:rFonts w:asciiTheme="majorHAnsi" w:hAnsiTheme="majorHAnsi"/>
          <w:b/>
          <w:sz w:val="32"/>
          <w:szCs w:val="32"/>
        </w:rPr>
        <w:t xml:space="preserve"> Colescu Alice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794"/>
        <w:gridCol w:w="3094"/>
        <w:gridCol w:w="2952"/>
        <w:gridCol w:w="1819"/>
        <w:gridCol w:w="2004"/>
        <w:gridCol w:w="2246"/>
        <w:gridCol w:w="1395"/>
        <w:gridCol w:w="829"/>
      </w:tblGrid>
      <w:tr w:rsidR="00C06E41" w:rsidTr="00376206">
        <w:tc>
          <w:tcPr>
            <w:tcW w:w="262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2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75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6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4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74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5D293D" w:rsidTr="00376206">
        <w:tc>
          <w:tcPr>
            <w:tcW w:w="262" w:type="pct"/>
          </w:tcPr>
          <w:p w:rsidR="005D293D" w:rsidRPr="003A6954" w:rsidRDefault="005D293D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5D293D" w:rsidRPr="00E95A9F" w:rsidRDefault="005D293D" w:rsidP="00102BF3">
            <w:r>
              <w:t>Aghiniţei F.Alexandru</w:t>
            </w:r>
          </w:p>
        </w:tc>
        <w:tc>
          <w:tcPr>
            <w:tcW w:w="975" w:type="pct"/>
          </w:tcPr>
          <w:p w:rsidR="005D293D" w:rsidRPr="00F7067F" w:rsidRDefault="005D293D" w:rsidP="008D76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1" w:type="pct"/>
          </w:tcPr>
          <w:p w:rsidR="005D293D" w:rsidRPr="00F7067F" w:rsidRDefault="005D293D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5D293D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5D293D" w:rsidRPr="00F7067F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5D293D" w:rsidRDefault="005D293D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5D293D" w:rsidRDefault="005D293D" w:rsidP="00F7067F">
            <w:pPr>
              <w:jc w:val="center"/>
            </w:pPr>
            <w:r>
              <w:t>Activitate cu  dirigintele 6h</w:t>
            </w:r>
          </w:p>
        </w:tc>
        <w:tc>
          <w:tcPr>
            <w:tcW w:w="274" w:type="pct"/>
          </w:tcPr>
          <w:p w:rsidR="005D293D" w:rsidRPr="00721BC4" w:rsidRDefault="005D293D" w:rsidP="00332FFD">
            <w:pPr>
              <w:jc w:val="center"/>
              <w:rPr>
                <w:rFonts w:asciiTheme="majorHAnsi" w:hAnsiTheme="majorHAnsi"/>
              </w:rPr>
            </w:pPr>
            <w:r w:rsidRPr="00721BC4">
              <w:rPr>
                <w:rFonts w:asciiTheme="majorHAnsi" w:hAnsiTheme="majorHAnsi"/>
              </w:rPr>
              <w:t>32h</w:t>
            </w:r>
          </w:p>
        </w:tc>
      </w:tr>
      <w:tr w:rsidR="005D293D" w:rsidTr="00376206">
        <w:tc>
          <w:tcPr>
            <w:tcW w:w="262" w:type="pct"/>
          </w:tcPr>
          <w:p w:rsidR="005D293D" w:rsidRPr="003A6954" w:rsidRDefault="005D293D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5D293D" w:rsidRDefault="005D293D" w:rsidP="00A82A5D">
            <w:r>
              <w:t>Aparaschivei D.G. Irina</w:t>
            </w:r>
          </w:p>
        </w:tc>
        <w:tc>
          <w:tcPr>
            <w:tcW w:w="975" w:type="pct"/>
          </w:tcPr>
          <w:p w:rsidR="005D293D" w:rsidRDefault="005D293D" w:rsidP="008D76EA">
            <w:pPr>
              <w:jc w:val="center"/>
            </w:pPr>
          </w:p>
        </w:tc>
        <w:tc>
          <w:tcPr>
            <w:tcW w:w="601" w:type="pct"/>
          </w:tcPr>
          <w:p w:rsidR="005D293D" w:rsidRDefault="005D293D" w:rsidP="008D76EA">
            <w:pPr>
              <w:jc w:val="center"/>
            </w:pPr>
          </w:p>
        </w:tc>
        <w:tc>
          <w:tcPr>
            <w:tcW w:w="662" w:type="pct"/>
          </w:tcPr>
          <w:p w:rsidR="005D293D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5D293D" w:rsidRPr="00F7067F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5D293D" w:rsidRDefault="005D293D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5D293D" w:rsidRDefault="005D293D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5D293D" w:rsidRDefault="005D293D" w:rsidP="008D76EA">
            <w:pPr>
              <w:jc w:val="center"/>
            </w:pPr>
            <w:r>
              <w:t>32h</w:t>
            </w:r>
          </w:p>
        </w:tc>
      </w:tr>
      <w:tr w:rsidR="005D293D" w:rsidTr="00376206">
        <w:tc>
          <w:tcPr>
            <w:tcW w:w="262" w:type="pct"/>
          </w:tcPr>
          <w:p w:rsidR="005D293D" w:rsidRPr="003A6954" w:rsidRDefault="005D293D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5D293D" w:rsidRPr="00E95A9F" w:rsidRDefault="005D293D" w:rsidP="00102BF3">
            <w:r>
              <w:t>Apostol R.Bianca Alexandra</w:t>
            </w:r>
          </w:p>
        </w:tc>
        <w:tc>
          <w:tcPr>
            <w:tcW w:w="975" w:type="pct"/>
          </w:tcPr>
          <w:p w:rsidR="005D293D" w:rsidRPr="00F7067F" w:rsidRDefault="005D293D" w:rsidP="008D76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1" w:type="pct"/>
          </w:tcPr>
          <w:p w:rsidR="005D293D" w:rsidRPr="00F7067F" w:rsidRDefault="005D293D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5D293D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5D293D" w:rsidRPr="00F7067F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5D293D" w:rsidRDefault="005D293D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5D293D" w:rsidRDefault="005D293D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5D293D" w:rsidRDefault="005D293D">
            <w:r>
              <w:t>32h</w:t>
            </w:r>
          </w:p>
        </w:tc>
      </w:tr>
      <w:tr w:rsidR="005D293D" w:rsidTr="00376206">
        <w:tc>
          <w:tcPr>
            <w:tcW w:w="262" w:type="pct"/>
          </w:tcPr>
          <w:p w:rsidR="005D293D" w:rsidRPr="003A6954" w:rsidRDefault="005D293D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5D293D" w:rsidRPr="00E95A9F" w:rsidRDefault="005D293D" w:rsidP="00102BF3">
            <w:r>
              <w:t>Buciuleac Ilinca</w:t>
            </w:r>
          </w:p>
        </w:tc>
        <w:tc>
          <w:tcPr>
            <w:tcW w:w="975" w:type="pct"/>
          </w:tcPr>
          <w:p w:rsidR="005D293D" w:rsidRDefault="005D293D" w:rsidP="008D76EA">
            <w:pPr>
              <w:jc w:val="center"/>
            </w:pPr>
          </w:p>
        </w:tc>
        <w:tc>
          <w:tcPr>
            <w:tcW w:w="601" w:type="pct"/>
          </w:tcPr>
          <w:p w:rsidR="005D293D" w:rsidRPr="00F7067F" w:rsidRDefault="005D293D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5D293D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5D293D" w:rsidRPr="00F7067F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5D293D" w:rsidRDefault="005D293D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5D293D" w:rsidRDefault="005D293D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5D293D" w:rsidRDefault="005D293D">
            <w:r>
              <w:t>32h</w:t>
            </w:r>
          </w:p>
        </w:tc>
      </w:tr>
      <w:tr w:rsidR="005D293D" w:rsidTr="00376206">
        <w:tc>
          <w:tcPr>
            <w:tcW w:w="262" w:type="pct"/>
          </w:tcPr>
          <w:p w:rsidR="005D293D" w:rsidRPr="003A6954" w:rsidRDefault="005D293D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5D293D" w:rsidRPr="00E95A9F" w:rsidRDefault="005D293D" w:rsidP="00102BF3">
            <w:r>
              <w:t>Cibotaru S.Roxana Teodora</w:t>
            </w:r>
          </w:p>
        </w:tc>
        <w:tc>
          <w:tcPr>
            <w:tcW w:w="975" w:type="pct"/>
          </w:tcPr>
          <w:p w:rsidR="005D293D" w:rsidRDefault="005D293D" w:rsidP="008D76EA">
            <w:pPr>
              <w:jc w:val="center"/>
            </w:pPr>
          </w:p>
        </w:tc>
        <w:tc>
          <w:tcPr>
            <w:tcW w:w="601" w:type="pct"/>
          </w:tcPr>
          <w:p w:rsidR="005D293D" w:rsidRPr="00F7067F" w:rsidRDefault="005D293D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5D293D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5D293D" w:rsidRPr="00F7067F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5D293D" w:rsidRDefault="005D293D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5D293D" w:rsidRDefault="005D293D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5D293D" w:rsidRDefault="005D293D">
            <w:r>
              <w:t>32h</w:t>
            </w:r>
          </w:p>
        </w:tc>
      </w:tr>
      <w:tr w:rsidR="005D293D" w:rsidTr="00376206">
        <w:tc>
          <w:tcPr>
            <w:tcW w:w="262" w:type="pct"/>
          </w:tcPr>
          <w:p w:rsidR="005D293D" w:rsidRPr="003A6954" w:rsidRDefault="005D293D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5D293D" w:rsidRPr="00E95A9F" w:rsidRDefault="005D293D" w:rsidP="00102BF3">
            <w:r>
              <w:t>Ciubotariu C.P.Emanuel Florin</w:t>
            </w:r>
          </w:p>
        </w:tc>
        <w:tc>
          <w:tcPr>
            <w:tcW w:w="975" w:type="pct"/>
          </w:tcPr>
          <w:p w:rsidR="005D293D" w:rsidRDefault="005D293D" w:rsidP="00332FFD"/>
        </w:tc>
        <w:tc>
          <w:tcPr>
            <w:tcW w:w="601" w:type="pct"/>
          </w:tcPr>
          <w:p w:rsidR="005D293D" w:rsidRDefault="005D293D" w:rsidP="00332FFD"/>
        </w:tc>
        <w:tc>
          <w:tcPr>
            <w:tcW w:w="662" w:type="pct"/>
          </w:tcPr>
          <w:p w:rsidR="005D293D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5D293D" w:rsidRPr="00F7067F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5D293D" w:rsidRDefault="005D293D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5D293D" w:rsidRDefault="005D293D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5D293D" w:rsidRDefault="005D293D" w:rsidP="00332FFD">
            <w:r>
              <w:t>32h</w:t>
            </w:r>
          </w:p>
        </w:tc>
      </w:tr>
      <w:tr w:rsidR="005D293D" w:rsidTr="00376206">
        <w:trPr>
          <w:trHeight w:val="257"/>
        </w:trPr>
        <w:tc>
          <w:tcPr>
            <w:tcW w:w="262" w:type="pct"/>
          </w:tcPr>
          <w:p w:rsidR="005D293D" w:rsidRPr="003A6954" w:rsidRDefault="005D293D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5D293D" w:rsidRPr="00E95A9F" w:rsidRDefault="005D293D" w:rsidP="00102BF3">
            <w:r>
              <w:t>Ciubotaru D.Alexandra</w:t>
            </w:r>
          </w:p>
        </w:tc>
        <w:tc>
          <w:tcPr>
            <w:tcW w:w="975" w:type="pct"/>
          </w:tcPr>
          <w:p w:rsidR="005D293D" w:rsidRDefault="005D293D" w:rsidP="008D76EA">
            <w:pPr>
              <w:jc w:val="center"/>
            </w:pPr>
          </w:p>
        </w:tc>
        <w:tc>
          <w:tcPr>
            <w:tcW w:w="601" w:type="pct"/>
          </w:tcPr>
          <w:p w:rsidR="005D293D" w:rsidRDefault="005D293D" w:rsidP="008D76EA">
            <w:pPr>
              <w:jc w:val="center"/>
            </w:pPr>
          </w:p>
        </w:tc>
        <w:tc>
          <w:tcPr>
            <w:tcW w:w="662" w:type="pct"/>
          </w:tcPr>
          <w:p w:rsidR="005D293D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5D293D" w:rsidRPr="00F7067F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5D293D" w:rsidRDefault="005D293D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5D293D" w:rsidRDefault="005D293D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5D293D" w:rsidRDefault="005D293D" w:rsidP="008D76EA">
            <w:pPr>
              <w:jc w:val="center"/>
            </w:pPr>
            <w:r>
              <w:t>32h</w:t>
            </w:r>
          </w:p>
        </w:tc>
      </w:tr>
      <w:tr w:rsidR="005D293D" w:rsidTr="00376206">
        <w:tc>
          <w:tcPr>
            <w:tcW w:w="262" w:type="pct"/>
          </w:tcPr>
          <w:p w:rsidR="005D293D" w:rsidRPr="003A6954" w:rsidRDefault="005D293D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5D293D" w:rsidRPr="00E95A9F" w:rsidRDefault="005D293D" w:rsidP="00102BF3">
            <w:r>
              <w:t>Colescu C.Alice</w:t>
            </w:r>
          </w:p>
        </w:tc>
        <w:tc>
          <w:tcPr>
            <w:tcW w:w="975" w:type="pct"/>
          </w:tcPr>
          <w:p w:rsidR="005D293D" w:rsidRPr="00F7067F" w:rsidRDefault="005D293D" w:rsidP="008D76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1" w:type="pct"/>
          </w:tcPr>
          <w:p w:rsidR="005D293D" w:rsidRPr="00F7067F" w:rsidRDefault="005D293D" w:rsidP="002328D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5D293D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5D293D" w:rsidRPr="00F7067F" w:rsidRDefault="005D293D" w:rsidP="008C7B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5D293D" w:rsidRDefault="005D293D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5D293D" w:rsidRDefault="005D293D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5D293D" w:rsidRDefault="005D293D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Covaşă D.A.Ofelia</w:t>
            </w:r>
          </w:p>
        </w:tc>
        <w:tc>
          <w:tcPr>
            <w:tcW w:w="975" w:type="pct"/>
          </w:tcPr>
          <w:p w:rsidR="00B462DB" w:rsidRPr="00F7067F" w:rsidRDefault="00B462DB" w:rsidP="008D76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Creţu E.V.Maria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Dascălu R.Ştefan Vlad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Fedeleş F.Larisa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Default="00B462DB" w:rsidP="00B462DB">
            <w:pPr>
              <w:jc w:val="center"/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 w:rsidP="008D76EA">
            <w:pPr>
              <w:jc w:val="center"/>
            </w:pPr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Federovici I.Iustina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Ganea M.I.Rebeca Ioana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5D293D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37h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Gheorghiţă R.Anastasia Lucia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Grigoruţă G.S.Oana Ştefania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FF2A6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Hriţcu P.C.Maria Diana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Ivan G.C.Cristian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Marcu C.I.Iasmina Alexandra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Melinte M.Sabrina Florentina</w:t>
            </w:r>
          </w:p>
        </w:tc>
        <w:tc>
          <w:tcPr>
            <w:tcW w:w="975" w:type="pct"/>
          </w:tcPr>
          <w:p w:rsidR="00B462DB" w:rsidRDefault="00B462DB" w:rsidP="00132AF1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Moraru C.Ruxandra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Păvăleanu S.Ioana Maria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Puiu C.Ioan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Rotaru M.Adelina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Sălceanu A.Bianca</w:t>
            </w:r>
          </w:p>
        </w:tc>
        <w:tc>
          <w:tcPr>
            <w:tcW w:w="975" w:type="pct"/>
          </w:tcPr>
          <w:p w:rsidR="00B462DB" w:rsidRPr="00F7067F" w:rsidRDefault="00B462DB" w:rsidP="008D76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1" w:type="pct"/>
          </w:tcPr>
          <w:p w:rsidR="00B462DB" w:rsidRPr="00F7067F" w:rsidRDefault="00B462DB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Sandu M.Cosmin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Default="00B462DB" w:rsidP="00B462DB">
            <w:pPr>
              <w:jc w:val="center"/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 w:rsidP="008D76EA">
            <w:pPr>
              <w:jc w:val="center"/>
            </w:pPr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Pr="00E95A9F" w:rsidRDefault="00B462DB" w:rsidP="00102BF3">
            <w:r>
              <w:t>Surdu L.C.Şerban Remus</w:t>
            </w:r>
          </w:p>
        </w:tc>
        <w:tc>
          <w:tcPr>
            <w:tcW w:w="975" w:type="pct"/>
          </w:tcPr>
          <w:p w:rsidR="00B462DB" w:rsidRDefault="00B462DB" w:rsidP="008D76EA">
            <w:pPr>
              <w:jc w:val="center"/>
            </w:pPr>
          </w:p>
        </w:tc>
        <w:tc>
          <w:tcPr>
            <w:tcW w:w="601" w:type="pct"/>
          </w:tcPr>
          <w:p w:rsidR="00B462DB" w:rsidRPr="00F7067F" w:rsidRDefault="00B462DB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Default="00B462DB" w:rsidP="00102BF3">
            <w:r>
              <w:t>Tărnăuceanu R.Larisa Ştefana</w:t>
            </w:r>
          </w:p>
        </w:tc>
        <w:tc>
          <w:tcPr>
            <w:tcW w:w="975" w:type="pct"/>
          </w:tcPr>
          <w:p w:rsidR="00B462DB" w:rsidRPr="00F7067F" w:rsidRDefault="00B462DB" w:rsidP="008D76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1" w:type="pct"/>
          </w:tcPr>
          <w:p w:rsidR="00B462DB" w:rsidRDefault="005D293D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Ziua sportului </w:t>
            </w:r>
            <w:bookmarkStart w:id="0" w:name="_GoBack"/>
            <w:bookmarkEnd w:id="0"/>
            <w:r>
              <w:rPr>
                <w:rFonts w:asciiTheme="majorHAnsi" w:hAnsiTheme="majorHAnsi"/>
              </w:rPr>
              <w:t>5h</w:t>
            </w:r>
          </w:p>
          <w:p w:rsidR="00B462DB" w:rsidRPr="00F7067F" w:rsidRDefault="005D293D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Movie day 2h </w:t>
            </w: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39h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Default="00B462DB" w:rsidP="00102BF3">
            <w:r>
              <w:t>Ţîrmac C.Andreea Cristina</w:t>
            </w:r>
          </w:p>
        </w:tc>
        <w:tc>
          <w:tcPr>
            <w:tcW w:w="975" w:type="pct"/>
          </w:tcPr>
          <w:p w:rsidR="00B462DB" w:rsidRPr="00F7067F" w:rsidRDefault="00B462DB" w:rsidP="008D76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1" w:type="pct"/>
          </w:tcPr>
          <w:p w:rsidR="00B462DB" w:rsidRDefault="005D293D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  <w:p w:rsidR="00B462DB" w:rsidRPr="00F7067F" w:rsidRDefault="005D293D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39h</w:t>
            </w:r>
          </w:p>
        </w:tc>
      </w:tr>
      <w:tr w:rsidR="00B462DB" w:rsidTr="00376206">
        <w:tc>
          <w:tcPr>
            <w:tcW w:w="262" w:type="pct"/>
          </w:tcPr>
          <w:p w:rsidR="00B462DB" w:rsidRPr="003A6954" w:rsidRDefault="00B462DB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2" w:type="pct"/>
          </w:tcPr>
          <w:p w:rsidR="00B462DB" w:rsidRDefault="00B462DB" w:rsidP="00102BF3">
            <w:r>
              <w:t>Zgîmbău C.D.Silviu Ionuţ</w:t>
            </w:r>
          </w:p>
        </w:tc>
        <w:tc>
          <w:tcPr>
            <w:tcW w:w="975" w:type="pct"/>
          </w:tcPr>
          <w:p w:rsidR="00B462DB" w:rsidRPr="00F7067F" w:rsidRDefault="00B462DB" w:rsidP="008D76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1" w:type="pct"/>
          </w:tcPr>
          <w:p w:rsidR="00B462DB" w:rsidRPr="00F7067F" w:rsidRDefault="00B462DB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2" w:type="pct"/>
          </w:tcPr>
          <w:p w:rsidR="00B462DB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B462DB" w:rsidRPr="00F7067F" w:rsidRDefault="00B462DB" w:rsidP="00B462D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2" w:type="pct"/>
          </w:tcPr>
          <w:p w:rsidR="00B462DB" w:rsidRDefault="00B462DB" w:rsidP="00B462DB">
            <w:pPr>
              <w:jc w:val="center"/>
            </w:pPr>
            <w:r w:rsidRPr="00664D9A">
              <w:rPr>
                <w:rFonts w:asciiTheme="majorHAnsi" w:hAnsiTheme="majorHAnsi"/>
              </w:rPr>
              <w:t>LYCEUM 6h</w:t>
            </w:r>
          </w:p>
        </w:tc>
        <w:tc>
          <w:tcPr>
            <w:tcW w:w="461" w:type="pct"/>
          </w:tcPr>
          <w:p w:rsidR="00B462DB" w:rsidRDefault="00B462DB" w:rsidP="00B462DB">
            <w:pPr>
              <w:jc w:val="center"/>
            </w:pPr>
            <w:r w:rsidRPr="00DD4123">
              <w:t>Activitate cu  dirigintele 6h</w:t>
            </w:r>
          </w:p>
        </w:tc>
        <w:tc>
          <w:tcPr>
            <w:tcW w:w="274" w:type="pct"/>
          </w:tcPr>
          <w:p w:rsidR="00B462DB" w:rsidRDefault="00B462DB">
            <w:r>
              <w:t>32h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721BC4" w:rsidRPr="00721BC4" w:rsidRDefault="00721BC4" w:rsidP="00721BC4">
      <w:r>
        <w:t>Colescu Alice-BTMUN</w:t>
      </w:r>
    </w:p>
    <w:p w:rsidR="00170A81" w:rsidRPr="00170A81" w:rsidRDefault="00170A81" w:rsidP="00170A81"/>
    <w:p w:rsidR="006B62AA" w:rsidRPr="00F7067F" w:rsidRDefault="00170A81" w:rsidP="00F7067F">
      <w:pPr>
        <w:rPr>
          <w:sz w:val="32"/>
        </w:rPr>
      </w:pPr>
      <w:r>
        <w:rPr>
          <w:sz w:val="32"/>
        </w:rPr>
        <w:t xml:space="preserve"> </w:t>
      </w:r>
    </w:p>
    <w:sectPr w:rsidR="006B62AA" w:rsidRPr="00F7067F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291" w:rsidRDefault="00E96291" w:rsidP="00AE28E9">
      <w:pPr>
        <w:spacing w:after="0" w:line="240" w:lineRule="auto"/>
      </w:pPr>
      <w:r>
        <w:separator/>
      </w:r>
    </w:p>
  </w:endnote>
  <w:endnote w:type="continuationSeparator" w:id="0">
    <w:p w:rsidR="00E96291" w:rsidRDefault="00E96291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291" w:rsidRDefault="00E96291" w:rsidP="00AE28E9">
      <w:pPr>
        <w:spacing w:after="0" w:line="240" w:lineRule="auto"/>
      </w:pPr>
      <w:r>
        <w:separator/>
      </w:r>
    </w:p>
  </w:footnote>
  <w:footnote w:type="continuationSeparator" w:id="0">
    <w:p w:rsidR="00E96291" w:rsidRDefault="00E96291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2606D"/>
    <w:rsid w:val="000A0069"/>
    <w:rsid w:val="00124B8A"/>
    <w:rsid w:val="00132AF1"/>
    <w:rsid w:val="00145E0B"/>
    <w:rsid w:val="00170A81"/>
    <w:rsid w:val="00233914"/>
    <w:rsid w:val="002F034B"/>
    <w:rsid w:val="00332FFD"/>
    <w:rsid w:val="00356538"/>
    <w:rsid w:val="00371267"/>
    <w:rsid w:val="00376206"/>
    <w:rsid w:val="003A6954"/>
    <w:rsid w:val="004571CF"/>
    <w:rsid w:val="004D3BB4"/>
    <w:rsid w:val="00532BB6"/>
    <w:rsid w:val="005431A9"/>
    <w:rsid w:val="005D293D"/>
    <w:rsid w:val="006B62AA"/>
    <w:rsid w:val="00721BC4"/>
    <w:rsid w:val="00743129"/>
    <w:rsid w:val="00793B05"/>
    <w:rsid w:val="007960AF"/>
    <w:rsid w:val="00806179"/>
    <w:rsid w:val="00867D0A"/>
    <w:rsid w:val="008752FB"/>
    <w:rsid w:val="008C31E6"/>
    <w:rsid w:val="008D76EA"/>
    <w:rsid w:val="008F3351"/>
    <w:rsid w:val="009A2138"/>
    <w:rsid w:val="009C0A15"/>
    <w:rsid w:val="009C45C4"/>
    <w:rsid w:val="00A13467"/>
    <w:rsid w:val="00A270FF"/>
    <w:rsid w:val="00A56F60"/>
    <w:rsid w:val="00A82A5D"/>
    <w:rsid w:val="00A976B6"/>
    <w:rsid w:val="00AE28E9"/>
    <w:rsid w:val="00B358CC"/>
    <w:rsid w:val="00B462DB"/>
    <w:rsid w:val="00B63E9F"/>
    <w:rsid w:val="00BC2E76"/>
    <w:rsid w:val="00BE2584"/>
    <w:rsid w:val="00C06E41"/>
    <w:rsid w:val="00C84642"/>
    <w:rsid w:val="00CB5886"/>
    <w:rsid w:val="00DF7AA7"/>
    <w:rsid w:val="00E35CC6"/>
    <w:rsid w:val="00E96291"/>
    <w:rsid w:val="00EF1EF6"/>
    <w:rsid w:val="00F7029C"/>
    <w:rsid w:val="00F7067F"/>
    <w:rsid w:val="00F7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E9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558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4</cp:revision>
  <cp:lastPrinted>2016-03-30T09:55:00Z</cp:lastPrinted>
  <dcterms:created xsi:type="dcterms:W3CDTF">2016-04-09T17:48:00Z</dcterms:created>
  <dcterms:modified xsi:type="dcterms:W3CDTF">2016-04-10T06:21:00Z</dcterms:modified>
</cp:coreProperties>
</file>